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FBD8" w14:textId="7A7B86A3" w:rsidR="00900D3E" w:rsidRDefault="003435BE" w:rsidP="00A038F2">
      <w:pPr>
        <w:snapToGrid w:val="0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一般社団法人京都府介護福祉士会</w:t>
      </w:r>
    </w:p>
    <w:p w14:paraId="32425FD1" w14:textId="083B00CB" w:rsidR="00A038F2" w:rsidRDefault="003435BE" w:rsidP="00A038F2">
      <w:pPr>
        <w:snapToGrid w:val="0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役員</w:t>
      </w:r>
      <w:r w:rsidR="00A038F2">
        <w:rPr>
          <w:rFonts w:asciiTheme="minorEastAsia" w:hAnsiTheme="minorEastAsia" w:hint="eastAsia"/>
          <w:b/>
          <w:sz w:val="32"/>
        </w:rPr>
        <w:t>立候補推薦者名簿</w:t>
      </w:r>
    </w:p>
    <w:p w14:paraId="02687DC2" w14:textId="77777777" w:rsidR="00757476" w:rsidRDefault="00757476" w:rsidP="00757476">
      <w:pPr>
        <w:pStyle w:val="a8"/>
        <w:snapToGrid w:val="0"/>
        <w:rPr>
          <w:rFonts w:eastAsia="ＭＳ 明朝"/>
          <w:sz w:val="24"/>
        </w:rPr>
      </w:pPr>
    </w:p>
    <w:p w14:paraId="6D5841E2" w14:textId="7EF1EE0E" w:rsidR="00757476" w:rsidRDefault="003435BE" w:rsidP="00757476">
      <w:pPr>
        <w:pStyle w:val="a8"/>
        <w:snapToGrid w:val="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一般社団法人京都府介護福祉士会</w:t>
      </w:r>
    </w:p>
    <w:p w14:paraId="6DE45F81" w14:textId="47FC3114" w:rsidR="00757476" w:rsidRDefault="00757476" w:rsidP="00757476">
      <w:pPr>
        <w:pStyle w:val="a8"/>
        <w:snapToGrid w:val="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選挙管理委員長  殿</w:t>
      </w:r>
    </w:p>
    <w:p w14:paraId="30F3BA56" w14:textId="11404891" w:rsidR="003435BE" w:rsidRDefault="003435BE" w:rsidP="00757476">
      <w:pPr>
        <w:pStyle w:val="a8"/>
        <w:snapToGrid w:val="0"/>
        <w:rPr>
          <w:rFonts w:eastAsia="ＭＳ 明朝"/>
          <w:sz w:val="24"/>
        </w:rPr>
      </w:pPr>
    </w:p>
    <w:p w14:paraId="6A2C958D" w14:textId="4B7228E0" w:rsidR="003435BE" w:rsidRDefault="003435BE" w:rsidP="00757476">
      <w:pPr>
        <w:pStyle w:val="a8"/>
        <w:snapToGrid w:val="0"/>
        <w:rPr>
          <w:rFonts w:eastAsia="ＭＳ 明朝"/>
          <w:sz w:val="24"/>
        </w:rPr>
      </w:pPr>
    </w:p>
    <w:p w14:paraId="7596ED5E" w14:textId="3A1D20BE" w:rsidR="003435BE" w:rsidRDefault="003435BE" w:rsidP="00757476">
      <w:pPr>
        <w:pStyle w:val="a8"/>
        <w:snapToGrid w:val="0"/>
        <w:rPr>
          <w:rFonts w:eastAsia="ＭＳ 明朝"/>
          <w:sz w:val="24"/>
        </w:rPr>
      </w:pPr>
    </w:p>
    <w:p w14:paraId="0A7DDA97" w14:textId="77777777" w:rsidR="003435BE" w:rsidRDefault="003435BE" w:rsidP="00757476">
      <w:pPr>
        <w:pStyle w:val="a8"/>
        <w:snapToGrid w:val="0"/>
        <w:rPr>
          <w:rFonts w:eastAsia="ＭＳ 明朝"/>
          <w:sz w:val="24"/>
        </w:rPr>
      </w:pPr>
    </w:p>
    <w:p w14:paraId="6A286DD7" w14:textId="1E6F3B66" w:rsidR="00757476" w:rsidRPr="00DC0AC1" w:rsidRDefault="00757476" w:rsidP="00A038F2">
      <w:pPr>
        <w:jc w:val="left"/>
        <w:rPr>
          <w:rFonts w:asciiTheme="minorEastAsia" w:hAnsiTheme="minorEastAsia"/>
          <w:sz w:val="24"/>
        </w:rPr>
      </w:pPr>
    </w:p>
    <w:p w14:paraId="5DAC9FD5" w14:textId="53C6158B" w:rsidR="00645B39" w:rsidRDefault="000006B6" w:rsidP="000006B6">
      <w:pPr>
        <w:tabs>
          <w:tab w:val="right" w:pos="3261"/>
          <w:tab w:val="left" w:pos="3402"/>
        </w:tabs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私、</w:t>
      </w:r>
      <w:r w:rsidR="00741DA6" w:rsidRPr="00DC0AC1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</w:rPr>
        <w:t>が</w:t>
      </w:r>
      <w:r w:rsidR="003435BE">
        <w:rPr>
          <w:rFonts w:asciiTheme="minorEastAsia" w:hAnsiTheme="minorEastAsia" w:hint="eastAsia"/>
          <w:sz w:val="24"/>
        </w:rPr>
        <w:t>役員</w:t>
      </w:r>
      <w:r w:rsidR="00645B39">
        <w:rPr>
          <w:rFonts w:asciiTheme="minorEastAsia" w:hAnsiTheme="minorEastAsia" w:hint="eastAsia"/>
          <w:sz w:val="24"/>
        </w:rPr>
        <w:t>へ立候補するにあたり、以下の</w:t>
      </w:r>
      <w:r w:rsidR="003435BE">
        <w:rPr>
          <w:rFonts w:asciiTheme="minorEastAsia" w:hAnsiTheme="minorEastAsia" w:hint="eastAsia"/>
          <w:sz w:val="24"/>
        </w:rPr>
        <w:t>2</w:t>
      </w:r>
      <w:r w:rsidR="00645B39">
        <w:rPr>
          <w:rFonts w:asciiTheme="minorEastAsia" w:hAnsiTheme="minorEastAsia" w:hint="eastAsia"/>
          <w:sz w:val="24"/>
        </w:rPr>
        <w:t>名より推薦がありましたので、立候補届とともに本名簿を届け出ます。</w:t>
      </w:r>
    </w:p>
    <w:p w14:paraId="2805DA0A" w14:textId="77777777" w:rsidR="00922EB6" w:rsidRPr="000006B6" w:rsidRDefault="00922EB6" w:rsidP="00A038F2">
      <w:pPr>
        <w:jc w:val="left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"/>
        <w:gridCol w:w="2835"/>
        <w:gridCol w:w="4929"/>
      </w:tblGrid>
      <w:tr w:rsidR="00A02526" w14:paraId="142F3F85" w14:textId="77777777" w:rsidTr="00A02526">
        <w:tc>
          <w:tcPr>
            <w:tcW w:w="730" w:type="dxa"/>
          </w:tcPr>
          <w:p w14:paraId="427CA3DE" w14:textId="77777777" w:rsidR="00A02526" w:rsidRDefault="00A02526" w:rsidP="00A0252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14:paraId="42A74E4B" w14:textId="77777777" w:rsidR="00A02526" w:rsidRDefault="00A02526" w:rsidP="00A0252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推薦者氏名</w:t>
            </w:r>
          </w:p>
        </w:tc>
        <w:tc>
          <w:tcPr>
            <w:tcW w:w="4929" w:type="dxa"/>
          </w:tcPr>
          <w:p w14:paraId="27737A80" w14:textId="77777777" w:rsidR="00A02526" w:rsidRDefault="00A02526" w:rsidP="00A0252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推薦理由</w:t>
            </w:r>
          </w:p>
        </w:tc>
      </w:tr>
      <w:tr w:rsidR="00A02526" w14:paraId="01CBC280" w14:textId="77777777" w:rsidTr="00A02526">
        <w:tc>
          <w:tcPr>
            <w:tcW w:w="730" w:type="dxa"/>
          </w:tcPr>
          <w:p w14:paraId="73A47B93" w14:textId="77777777" w:rsidR="00A02526" w:rsidRDefault="00A02526" w:rsidP="00A0252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835" w:type="dxa"/>
          </w:tcPr>
          <w:p w14:paraId="0825A154" w14:textId="6340B996" w:rsidR="00A02526" w:rsidRDefault="00A02526" w:rsidP="00A0252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9" w:type="dxa"/>
          </w:tcPr>
          <w:p w14:paraId="26AACEC9" w14:textId="77777777" w:rsidR="00A02526" w:rsidRDefault="00A02526" w:rsidP="00A0252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別紙の通り</w:t>
            </w:r>
          </w:p>
        </w:tc>
      </w:tr>
      <w:tr w:rsidR="00A02526" w14:paraId="3F3A2340" w14:textId="77777777" w:rsidTr="00A02526">
        <w:tc>
          <w:tcPr>
            <w:tcW w:w="730" w:type="dxa"/>
          </w:tcPr>
          <w:p w14:paraId="00F154F0" w14:textId="77777777" w:rsidR="00A02526" w:rsidRDefault="00A02526" w:rsidP="00A0252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835" w:type="dxa"/>
          </w:tcPr>
          <w:p w14:paraId="455423A7" w14:textId="451C9AA4" w:rsidR="00A02526" w:rsidRDefault="00A02526" w:rsidP="00A0252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29" w:type="dxa"/>
          </w:tcPr>
          <w:p w14:paraId="47E88B70" w14:textId="77777777" w:rsidR="00A02526" w:rsidRDefault="00A02526" w:rsidP="00A02526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別紙の通り</w:t>
            </w:r>
          </w:p>
        </w:tc>
      </w:tr>
    </w:tbl>
    <w:p w14:paraId="300AACAA" w14:textId="564DB59D" w:rsidR="00A02526" w:rsidRPr="000006B6" w:rsidRDefault="00757476" w:rsidP="00757476">
      <w:pPr>
        <w:tabs>
          <w:tab w:val="left" w:pos="8504"/>
        </w:tabs>
        <w:ind w:leftChars="200" w:left="660" w:hangingChars="100" w:hanging="240"/>
        <w:jc w:val="left"/>
        <w:rPr>
          <w:rFonts w:asciiTheme="minorEastAsia" w:hAnsiTheme="minorEastAsia"/>
          <w:kern w:val="0"/>
          <w:sz w:val="24"/>
        </w:rPr>
      </w:pPr>
      <w:r w:rsidRPr="000006B6">
        <w:rPr>
          <w:rFonts w:asciiTheme="minorEastAsia" w:hAnsiTheme="minorEastAsia" w:hint="eastAsia"/>
          <w:kern w:val="0"/>
          <w:sz w:val="24"/>
        </w:rPr>
        <w:t>※推薦者は本年度までの会費納入が完了した正会員</w:t>
      </w:r>
      <w:r w:rsidR="003435BE">
        <w:rPr>
          <w:rFonts w:asciiTheme="minorEastAsia" w:hAnsiTheme="minorEastAsia" w:hint="eastAsia"/>
          <w:kern w:val="0"/>
          <w:sz w:val="24"/>
        </w:rPr>
        <w:t>２</w:t>
      </w:r>
      <w:r w:rsidRPr="000006B6">
        <w:rPr>
          <w:rFonts w:asciiTheme="minorEastAsia" w:hAnsiTheme="minorEastAsia" w:hint="eastAsia"/>
          <w:kern w:val="0"/>
          <w:sz w:val="24"/>
        </w:rPr>
        <w:t>名のみとなります。</w:t>
      </w:r>
    </w:p>
    <w:sectPr w:rsidR="00A02526" w:rsidRPr="000006B6" w:rsidSect="00A02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3422" w14:textId="77777777" w:rsidR="00371515" w:rsidRDefault="00371515" w:rsidP="00A038F2">
      <w:r>
        <w:separator/>
      </w:r>
    </w:p>
  </w:endnote>
  <w:endnote w:type="continuationSeparator" w:id="0">
    <w:p w14:paraId="49921E5D" w14:textId="77777777" w:rsidR="00371515" w:rsidRDefault="00371515" w:rsidP="00A0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9FA4" w14:textId="77777777" w:rsidR="0023688F" w:rsidRDefault="002368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C7E7" w14:textId="77777777" w:rsidR="0023688F" w:rsidRDefault="002368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084D" w14:textId="77777777" w:rsidR="0023688F" w:rsidRDefault="002368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8ADA" w14:textId="77777777" w:rsidR="00371515" w:rsidRDefault="00371515" w:rsidP="00A038F2">
      <w:r>
        <w:separator/>
      </w:r>
    </w:p>
  </w:footnote>
  <w:footnote w:type="continuationSeparator" w:id="0">
    <w:p w14:paraId="61E5BE08" w14:textId="77777777" w:rsidR="00371515" w:rsidRDefault="00371515" w:rsidP="00A0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C562" w14:textId="77777777" w:rsidR="0023688F" w:rsidRDefault="002368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0D16" w14:textId="4ADD5A28" w:rsidR="00A02526" w:rsidRDefault="003312C5">
    <w:pPr>
      <w:pStyle w:val="a3"/>
    </w:pPr>
    <w:r>
      <w:rPr>
        <w:rFonts w:hint="eastAsia"/>
      </w:rPr>
      <w:t>（</w:t>
    </w:r>
    <w:r>
      <w:rPr>
        <w:rFonts w:hint="eastAsia"/>
      </w:rPr>
      <w:t xml:space="preserve">様式　</w:t>
    </w:r>
    <w:r w:rsidR="0023688F">
      <w:rPr>
        <w:rFonts w:hint="eastAsia"/>
      </w:rPr>
      <w:t>役員</w:t>
    </w:r>
    <w:r>
      <w:rPr>
        <w:rFonts w:hint="eastAsia"/>
      </w:rPr>
      <w:t>選‐</w:t>
    </w:r>
    <w:r w:rsidR="001939D9">
      <w:rPr>
        <w:rFonts w:hint="eastAsia"/>
      </w:rPr>
      <w:t>２</w:t>
    </w:r>
    <w:r w:rsidR="00A02526">
      <w:rPr>
        <w:rFonts w:hint="eastAsia"/>
      </w:rPr>
      <w:t>）</w:t>
    </w:r>
  </w:p>
  <w:p w14:paraId="66C2C705" w14:textId="77777777" w:rsidR="001939D9" w:rsidRDefault="001939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A7A9" w14:textId="77777777" w:rsidR="0023688F" w:rsidRDefault="002368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F0"/>
    <w:rsid w:val="000006B6"/>
    <w:rsid w:val="000156B3"/>
    <w:rsid w:val="00024EF7"/>
    <w:rsid w:val="00190D73"/>
    <w:rsid w:val="00191DA4"/>
    <w:rsid w:val="001939D9"/>
    <w:rsid w:val="0023688F"/>
    <w:rsid w:val="00274FF8"/>
    <w:rsid w:val="002E5DD6"/>
    <w:rsid w:val="00321C22"/>
    <w:rsid w:val="003312C5"/>
    <w:rsid w:val="003435BE"/>
    <w:rsid w:val="0034371E"/>
    <w:rsid w:val="00360340"/>
    <w:rsid w:val="00371515"/>
    <w:rsid w:val="00371BA1"/>
    <w:rsid w:val="003853DC"/>
    <w:rsid w:val="004140E5"/>
    <w:rsid w:val="004853C6"/>
    <w:rsid w:val="005404FD"/>
    <w:rsid w:val="005B07F3"/>
    <w:rsid w:val="005F0632"/>
    <w:rsid w:val="00642B55"/>
    <w:rsid w:val="00645B39"/>
    <w:rsid w:val="00670049"/>
    <w:rsid w:val="0071022A"/>
    <w:rsid w:val="00741DA6"/>
    <w:rsid w:val="00757476"/>
    <w:rsid w:val="007630B0"/>
    <w:rsid w:val="0081595C"/>
    <w:rsid w:val="00900D3E"/>
    <w:rsid w:val="00922EB6"/>
    <w:rsid w:val="00946FE7"/>
    <w:rsid w:val="00A02526"/>
    <w:rsid w:val="00A038F2"/>
    <w:rsid w:val="00A10A81"/>
    <w:rsid w:val="00B939B9"/>
    <w:rsid w:val="00C215F0"/>
    <w:rsid w:val="00C87DB4"/>
    <w:rsid w:val="00C96F4F"/>
    <w:rsid w:val="00D05B3D"/>
    <w:rsid w:val="00D25E2D"/>
    <w:rsid w:val="00DC0AC1"/>
    <w:rsid w:val="00F139FE"/>
    <w:rsid w:val="00F8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73D6E"/>
  <w15:chartTrackingRefBased/>
  <w15:docId w15:val="{8A92547E-323C-4AEA-8416-E9044A86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8F2"/>
  </w:style>
  <w:style w:type="paragraph" w:styleId="a5">
    <w:name w:val="footer"/>
    <w:basedOn w:val="a"/>
    <w:link w:val="a6"/>
    <w:uiPriority w:val="99"/>
    <w:unhideWhenUsed/>
    <w:rsid w:val="00A03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8F2"/>
  </w:style>
  <w:style w:type="table" w:styleId="a7">
    <w:name w:val="Table Grid"/>
    <w:basedOn w:val="a1"/>
    <w:uiPriority w:val="39"/>
    <w:rsid w:val="00A0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757476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 w:eastAsia="ＭＳ ゴシック" w:hAnsi="Century" w:cs="Times New Roman"/>
      <w:spacing w:val="1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役員（ブロック選出理事）立候補推薦者名簿（様式 選－５）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代選－２）代議員立候補推薦者名簿</dc:title>
  <dc:subject/>
  <dc:creator>日本介護福祉士会</dc:creator>
  <cp:keywords/>
  <dc:description/>
  <cp:lastModifiedBy>英子 柏本</cp:lastModifiedBy>
  <cp:revision>7</cp:revision>
  <cp:lastPrinted>2022-11-09T08:07:00Z</cp:lastPrinted>
  <dcterms:created xsi:type="dcterms:W3CDTF">2023-02-02T02:38:00Z</dcterms:created>
  <dcterms:modified xsi:type="dcterms:W3CDTF">2025-03-04T05:25:00Z</dcterms:modified>
</cp:coreProperties>
</file>